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C" w:rsidRDefault="00D24BA8" w:rsidP="009B1BB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1600200</wp:posOffset>
                </wp:positionV>
                <wp:extent cx="4686300" cy="10287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054" w:rsidRDefault="00381186" w:rsidP="001007CC">
                            <w:pPr>
                              <w:jc w:val="center"/>
                            </w:pPr>
                            <w:r w:rsidRPr="00050F69">
                              <w:t xml:space="preserve">Looking for a way to include God in your marriage?  You’ll discover how to do just that on a </w:t>
                            </w:r>
                            <w:r w:rsidR="00467054">
                              <w:t xml:space="preserve">Worldwide </w:t>
                            </w:r>
                            <w:r w:rsidRPr="00050F69">
                              <w:t>Marriage Encounter Weekend!</w:t>
                            </w:r>
                          </w:p>
                          <w:p w:rsidR="00381186" w:rsidRPr="00050F69" w:rsidRDefault="006F2C34" w:rsidP="001007CC">
                            <w:pPr>
                              <w:jc w:val="center"/>
                            </w:pPr>
                            <w:r>
                              <w:t xml:space="preserve">Good </w:t>
                            </w:r>
                            <w:r w:rsidR="00FC620C">
                              <w:t>marriage</w:t>
                            </w:r>
                            <w:r>
                              <w:t>s</w:t>
                            </w:r>
                            <w:r w:rsidR="00FC620C">
                              <w:t xml:space="preserve"> DESERVE a Marriage Encounter Weekend.</w:t>
                            </w:r>
                          </w:p>
                          <w:p w:rsidR="00381186" w:rsidRPr="001119FC" w:rsidRDefault="001119FC" w:rsidP="001007C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(302) 529-9261 or (</w:t>
                            </w:r>
                            <w:r w:rsidR="00381186" w:rsidRPr="001119FC">
                              <w:rPr>
                                <w:b/>
                                <w:sz w:val="28"/>
                                <w:szCs w:val="28"/>
                              </w:rPr>
                              <w:t>866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381186" w:rsidRPr="001119FC">
                              <w:rPr>
                                <w:b/>
                                <w:sz w:val="28"/>
                                <w:szCs w:val="28"/>
                              </w:rPr>
                              <w:t>633-3862</w:t>
                            </w:r>
                          </w:p>
                          <w:p w:rsidR="00381186" w:rsidRDefault="00381186" w:rsidP="001007C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…or visit us at </w:t>
                            </w:r>
                            <w:hyperlink r:id="rId4" w:history="1">
                              <w:r w:rsidR="001007CC" w:rsidRPr="00491C1D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www.encounter.org</w:t>
                              </w:r>
                            </w:hyperlink>
                          </w:p>
                          <w:p w:rsidR="001007CC" w:rsidRPr="00381186" w:rsidRDefault="001007C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6pt;margin-top:126pt;width:369pt;height:8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BygQ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" stroked="f">
                <v:textbox>
                  <w:txbxContent>
                    <w:p w:rsidR="00467054" w:rsidRDefault="00381186" w:rsidP="001007CC">
                      <w:pPr>
                        <w:jc w:val="center"/>
                      </w:pPr>
                      <w:r w:rsidRPr="00050F69">
                        <w:t xml:space="preserve">Looking for a way to include God in your marriage?  You’ll discover how to do just that on a </w:t>
                      </w:r>
                      <w:r w:rsidR="00467054">
                        <w:t xml:space="preserve">Worldwide </w:t>
                      </w:r>
                      <w:r w:rsidRPr="00050F69">
                        <w:t>Marriage Encounter Weekend!</w:t>
                      </w:r>
                    </w:p>
                    <w:p w:rsidR="00381186" w:rsidRPr="00050F69" w:rsidRDefault="006F2C34" w:rsidP="001007CC">
                      <w:pPr>
                        <w:jc w:val="center"/>
                      </w:pPr>
                      <w:r>
                        <w:t xml:space="preserve">Good </w:t>
                      </w:r>
                      <w:r w:rsidR="00FC620C">
                        <w:t>marriage</w:t>
                      </w:r>
                      <w:r>
                        <w:t>s</w:t>
                      </w:r>
                      <w:r w:rsidR="00FC620C">
                        <w:t xml:space="preserve"> DESERVE a Marriage Encounter Weekend.</w:t>
                      </w:r>
                    </w:p>
                    <w:p w:rsidR="00381186" w:rsidRPr="001119FC" w:rsidRDefault="001119FC" w:rsidP="001007C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(302) 529-9261 or (</w:t>
                      </w:r>
                      <w:r w:rsidR="00381186" w:rsidRPr="001119FC">
                        <w:rPr>
                          <w:b/>
                          <w:sz w:val="28"/>
                          <w:szCs w:val="28"/>
                        </w:rPr>
                        <w:t>866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 w:rsidR="00381186" w:rsidRPr="001119FC">
                        <w:rPr>
                          <w:b/>
                          <w:sz w:val="28"/>
                          <w:szCs w:val="28"/>
                        </w:rPr>
                        <w:t>633-3862</w:t>
                      </w:r>
                    </w:p>
                    <w:p w:rsidR="00381186" w:rsidRDefault="00381186" w:rsidP="001007C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…or visit us at </w:t>
                      </w:r>
                      <w:hyperlink r:id="rId5" w:history="1">
                        <w:r w:rsidR="001007CC" w:rsidRPr="00491C1D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www.encounter.org</w:t>
                        </w:r>
                      </w:hyperlink>
                    </w:p>
                    <w:p w:rsidR="001007CC" w:rsidRPr="00381186" w:rsidRDefault="001007C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1371600</wp:posOffset>
            </wp:positionV>
            <wp:extent cx="2437765" cy="31692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31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5486400" cy="15601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186" w:rsidRPr="00381186">
        <w:t xml:space="preserve"> </w:t>
      </w:r>
    </w:p>
    <w:p w:rsidR="00E85ECA" w:rsidRDefault="001007CC" w:rsidP="00381186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07CC" w:rsidRDefault="001007CC" w:rsidP="00381186">
      <w:pPr>
        <w:ind w:left="-1080"/>
      </w:pPr>
    </w:p>
    <w:p w:rsidR="009B1BBD" w:rsidRDefault="009B1BBD" w:rsidP="00381186">
      <w:pPr>
        <w:ind w:left="-1080"/>
        <w:rPr>
          <w:b/>
          <w:sz w:val="32"/>
          <w:szCs w:val="32"/>
        </w:rPr>
      </w:pPr>
    </w:p>
    <w:p w:rsidR="009B1BBD" w:rsidRDefault="009B1BBD" w:rsidP="00381186">
      <w:pPr>
        <w:ind w:left="-1080"/>
        <w:rPr>
          <w:b/>
          <w:sz w:val="32"/>
          <w:szCs w:val="32"/>
        </w:rPr>
      </w:pPr>
    </w:p>
    <w:p w:rsidR="009B1BBD" w:rsidRPr="00FC620C" w:rsidRDefault="009B1BBD" w:rsidP="00381186">
      <w:pPr>
        <w:ind w:left="-1080"/>
        <w:rPr>
          <w:b/>
          <w:sz w:val="20"/>
          <w:szCs w:val="20"/>
        </w:rPr>
      </w:pPr>
    </w:p>
    <w:p w:rsidR="009B1BBD" w:rsidRPr="008453DA" w:rsidRDefault="00050F69" w:rsidP="009B1BBD">
      <w:pPr>
        <w:ind w:left="2160" w:right="-12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B1BBD" w:rsidRPr="008453DA">
        <w:rPr>
          <w:b/>
          <w:sz w:val="28"/>
          <w:szCs w:val="28"/>
        </w:rPr>
        <w:t>20</w:t>
      </w:r>
      <w:r w:rsidR="00467054">
        <w:rPr>
          <w:b/>
          <w:sz w:val="28"/>
          <w:szCs w:val="28"/>
        </w:rPr>
        <w:t>1</w:t>
      </w:r>
      <w:r w:rsidR="003C2147">
        <w:rPr>
          <w:b/>
          <w:sz w:val="28"/>
          <w:szCs w:val="28"/>
        </w:rPr>
        <w:t>4</w:t>
      </w:r>
      <w:r w:rsidR="009B1BBD" w:rsidRPr="008453DA">
        <w:rPr>
          <w:b/>
          <w:sz w:val="28"/>
          <w:szCs w:val="28"/>
        </w:rPr>
        <w:t xml:space="preserve"> Weekends:</w:t>
      </w:r>
    </w:p>
    <w:p w:rsidR="009B1BBD" w:rsidRPr="008453DA" w:rsidRDefault="006F418D" w:rsidP="009B1BBD">
      <w:pPr>
        <w:ind w:left="720" w:right="-1260" w:firstLine="2160"/>
      </w:pPr>
      <w:r>
        <w:t xml:space="preserve"> </w:t>
      </w:r>
    </w:p>
    <w:p w:rsidR="00A84BED" w:rsidRDefault="003C2147" w:rsidP="00467054">
      <w:pPr>
        <w:ind w:left="720" w:right="-1260" w:firstLine="2160"/>
      </w:pPr>
      <w:r>
        <w:t xml:space="preserve">Feb. </w:t>
      </w:r>
      <w:r w:rsidR="00A84BED">
        <w:t>21-23</w:t>
      </w:r>
      <w:r w:rsidRPr="008453DA">
        <w:tab/>
      </w:r>
      <w:r>
        <w:t>Havre de Grace, MD</w:t>
      </w:r>
      <w:r w:rsidRPr="008453DA">
        <w:t xml:space="preserve">      </w:t>
      </w:r>
      <w:proofErr w:type="spellStart"/>
      <w:r>
        <w:t>Vandiver</w:t>
      </w:r>
      <w:proofErr w:type="spellEnd"/>
      <w:r>
        <w:t xml:space="preserve"> Inn</w:t>
      </w:r>
    </w:p>
    <w:p w:rsidR="003C2147" w:rsidRPr="008453DA" w:rsidRDefault="00A84BED" w:rsidP="00467054">
      <w:pPr>
        <w:ind w:left="720" w:right="-1260" w:firstLine="2160"/>
      </w:pPr>
      <w:r>
        <w:t xml:space="preserve">  (Coordinated by the Presbyterian Expression of M.E.)</w:t>
      </w:r>
      <w:r w:rsidR="003C2147">
        <w:t xml:space="preserve"> </w:t>
      </w:r>
    </w:p>
    <w:p w:rsidR="009B1BBD" w:rsidRDefault="003C2147" w:rsidP="009B1BBD">
      <w:pPr>
        <w:ind w:left="720" w:right="-1260" w:firstLine="2160"/>
      </w:pPr>
      <w:r>
        <w:t>Mar. 21-23</w:t>
      </w:r>
      <w:r w:rsidR="009B1BBD" w:rsidRPr="008453DA">
        <w:tab/>
      </w:r>
      <w:r>
        <w:t>Winchester, VA</w:t>
      </w:r>
      <w:r w:rsidR="009B1BBD" w:rsidRPr="008453DA">
        <w:tab/>
      </w:r>
      <w:r w:rsidR="00050F69">
        <w:t xml:space="preserve">    </w:t>
      </w:r>
      <w:r>
        <w:t>Lee-Jackson</w:t>
      </w:r>
      <w:r w:rsidR="00467054">
        <w:t xml:space="preserve"> </w:t>
      </w:r>
      <w:r>
        <w:t>Inn</w:t>
      </w:r>
    </w:p>
    <w:p w:rsidR="00A84BED" w:rsidRDefault="00A84BED" w:rsidP="009B1BBD">
      <w:pPr>
        <w:ind w:left="720" w:right="-1260" w:firstLine="2160"/>
      </w:pPr>
      <w:r>
        <w:t>Nov. TBD</w:t>
      </w:r>
      <w:r>
        <w:tab/>
        <w:t>Easton, MD</w:t>
      </w:r>
      <w:r>
        <w:tab/>
      </w:r>
      <w:r>
        <w:tab/>
        <w:t xml:space="preserve">   Comfort Inn</w:t>
      </w:r>
    </w:p>
    <w:p w:rsidR="00050F69" w:rsidRPr="008453DA" w:rsidRDefault="00050F69" w:rsidP="009B1BBD">
      <w:pPr>
        <w:ind w:left="720" w:right="-1260" w:firstLine="2160"/>
      </w:pPr>
      <w:r>
        <w:t xml:space="preserve"> </w:t>
      </w:r>
    </w:p>
    <w:p w:rsidR="00A4718F" w:rsidRDefault="00A4718F" w:rsidP="00A4718F">
      <w:pPr>
        <w:framePr w:w="1267" w:h="1440" w:wrap="around" w:vAnchor="text" w:hAnchor="page" w:x="5041" w:y="31"/>
        <w:tabs>
          <w:tab w:val="left" w:pos="0"/>
        </w:tabs>
        <w:jc w:val="center"/>
      </w:pPr>
      <w:r>
        <w:br w:type="page"/>
      </w:r>
      <w:r w:rsidR="00D24BA8">
        <w:rPr>
          <w:noProof/>
        </w:rPr>
        <w:drawing>
          <wp:inline distT="0" distB="0" distL="0" distR="0">
            <wp:extent cx="8001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BD" w:rsidRDefault="00D24BA8" w:rsidP="009B1BBD">
      <w:pPr>
        <w:ind w:left="-1080" w:firstLine="39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19050</wp:posOffset>
            </wp:positionV>
            <wp:extent cx="803275" cy="1028700"/>
            <wp:effectExtent l="0" t="0" r="0" b="0"/>
            <wp:wrapNone/>
            <wp:docPr id="8" name="Picture 8" descr="Um_em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m_em1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BBD" w:rsidRDefault="009B1BBD" w:rsidP="00381186">
      <w:pPr>
        <w:ind w:left="-1080"/>
        <w:rPr>
          <w:b/>
          <w:sz w:val="32"/>
          <w:szCs w:val="32"/>
        </w:rPr>
      </w:pPr>
    </w:p>
    <w:p w:rsidR="009B1BBD" w:rsidRPr="009B1BBD" w:rsidRDefault="009B1BBD" w:rsidP="003C2147">
      <w:pPr>
        <w:ind w:left="-1080"/>
        <w:rPr>
          <w:b/>
          <w:sz w:val="20"/>
          <w:szCs w:val="20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007CC" w:rsidRPr="001007CC" w:rsidRDefault="001007CC" w:rsidP="0035261C"/>
    <w:sectPr w:rsidR="001007CC" w:rsidRPr="001007CC" w:rsidSect="002D3D10">
      <w:pgSz w:w="12240" w:h="15840" w:code="1"/>
      <w:pgMar w:top="36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8D"/>
    <w:rsid w:val="00040F08"/>
    <w:rsid w:val="00050F69"/>
    <w:rsid w:val="000515FD"/>
    <w:rsid w:val="00056A73"/>
    <w:rsid w:val="0008578D"/>
    <w:rsid w:val="00086888"/>
    <w:rsid w:val="000E6707"/>
    <w:rsid w:val="001007CC"/>
    <w:rsid w:val="00105BD8"/>
    <w:rsid w:val="001119FC"/>
    <w:rsid w:val="00125B78"/>
    <w:rsid w:val="00145F55"/>
    <w:rsid w:val="00153E0B"/>
    <w:rsid w:val="001548E1"/>
    <w:rsid w:val="00180FCE"/>
    <w:rsid w:val="001A34C5"/>
    <w:rsid w:val="001B6081"/>
    <w:rsid w:val="001E07C1"/>
    <w:rsid w:val="00207F2B"/>
    <w:rsid w:val="0024220C"/>
    <w:rsid w:val="00243938"/>
    <w:rsid w:val="00251D56"/>
    <w:rsid w:val="00283336"/>
    <w:rsid w:val="00293950"/>
    <w:rsid w:val="002D3D10"/>
    <w:rsid w:val="002E490F"/>
    <w:rsid w:val="002F43B5"/>
    <w:rsid w:val="0030574C"/>
    <w:rsid w:val="0030786A"/>
    <w:rsid w:val="0035261C"/>
    <w:rsid w:val="00381186"/>
    <w:rsid w:val="0038247A"/>
    <w:rsid w:val="003A5369"/>
    <w:rsid w:val="003B20D2"/>
    <w:rsid w:val="003C2147"/>
    <w:rsid w:val="0042521C"/>
    <w:rsid w:val="00425D8B"/>
    <w:rsid w:val="004442BA"/>
    <w:rsid w:val="00447F48"/>
    <w:rsid w:val="004615B4"/>
    <w:rsid w:val="00467054"/>
    <w:rsid w:val="004A32C3"/>
    <w:rsid w:val="004B5E66"/>
    <w:rsid w:val="004E216C"/>
    <w:rsid w:val="00537BAD"/>
    <w:rsid w:val="0057037B"/>
    <w:rsid w:val="005D4372"/>
    <w:rsid w:val="005E391F"/>
    <w:rsid w:val="005E4212"/>
    <w:rsid w:val="005E6786"/>
    <w:rsid w:val="0062446D"/>
    <w:rsid w:val="00637585"/>
    <w:rsid w:val="006548D1"/>
    <w:rsid w:val="00676965"/>
    <w:rsid w:val="00681A51"/>
    <w:rsid w:val="00690233"/>
    <w:rsid w:val="0069048F"/>
    <w:rsid w:val="00694B23"/>
    <w:rsid w:val="006B0934"/>
    <w:rsid w:val="006E23BC"/>
    <w:rsid w:val="006E243E"/>
    <w:rsid w:val="006E7E31"/>
    <w:rsid w:val="006F2C34"/>
    <w:rsid w:val="006F418D"/>
    <w:rsid w:val="006F6C6B"/>
    <w:rsid w:val="00700161"/>
    <w:rsid w:val="0070294D"/>
    <w:rsid w:val="0071315B"/>
    <w:rsid w:val="00792EEA"/>
    <w:rsid w:val="007A4BDD"/>
    <w:rsid w:val="007B0A62"/>
    <w:rsid w:val="007F014C"/>
    <w:rsid w:val="00817D93"/>
    <w:rsid w:val="008453DA"/>
    <w:rsid w:val="00856DEE"/>
    <w:rsid w:val="00864F78"/>
    <w:rsid w:val="00881CAB"/>
    <w:rsid w:val="008A010A"/>
    <w:rsid w:val="008A3071"/>
    <w:rsid w:val="008A3D05"/>
    <w:rsid w:val="008A678E"/>
    <w:rsid w:val="008B242D"/>
    <w:rsid w:val="008D2422"/>
    <w:rsid w:val="00905009"/>
    <w:rsid w:val="00942656"/>
    <w:rsid w:val="0095026D"/>
    <w:rsid w:val="00966AB9"/>
    <w:rsid w:val="00973D5E"/>
    <w:rsid w:val="009A7632"/>
    <w:rsid w:val="009B1BBD"/>
    <w:rsid w:val="009C0484"/>
    <w:rsid w:val="009E1CEB"/>
    <w:rsid w:val="00A0233E"/>
    <w:rsid w:val="00A24A37"/>
    <w:rsid w:val="00A46D5D"/>
    <w:rsid w:val="00A4718F"/>
    <w:rsid w:val="00A51AEC"/>
    <w:rsid w:val="00A665FC"/>
    <w:rsid w:val="00A7643C"/>
    <w:rsid w:val="00A84BED"/>
    <w:rsid w:val="00AB43F1"/>
    <w:rsid w:val="00B0278D"/>
    <w:rsid w:val="00B115C0"/>
    <w:rsid w:val="00B419C7"/>
    <w:rsid w:val="00B63B80"/>
    <w:rsid w:val="00BC50F5"/>
    <w:rsid w:val="00BE438C"/>
    <w:rsid w:val="00BF5A0B"/>
    <w:rsid w:val="00C16C15"/>
    <w:rsid w:val="00C746A1"/>
    <w:rsid w:val="00CD538A"/>
    <w:rsid w:val="00D20921"/>
    <w:rsid w:val="00D24BA8"/>
    <w:rsid w:val="00D40630"/>
    <w:rsid w:val="00D52CC7"/>
    <w:rsid w:val="00D614F7"/>
    <w:rsid w:val="00D85AD4"/>
    <w:rsid w:val="00DA75CC"/>
    <w:rsid w:val="00E31D4B"/>
    <w:rsid w:val="00E37D1C"/>
    <w:rsid w:val="00E56916"/>
    <w:rsid w:val="00E85ECA"/>
    <w:rsid w:val="00EA2B61"/>
    <w:rsid w:val="00F1193F"/>
    <w:rsid w:val="00F25ECA"/>
    <w:rsid w:val="00F47176"/>
    <w:rsid w:val="00F970A7"/>
    <w:rsid w:val="00FB7957"/>
    <w:rsid w:val="00FC620C"/>
    <w:rsid w:val="00FD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B1D0664-6100-405E-BC69-1380FA8B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007CC"/>
    <w:rPr>
      <w:color w:val="0000FF"/>
      <w:u w:val="single"/>
    </w:rPr>
  </w:style>
  <w:style w:type="paragraph" w:styleId="BalloonText">
    <w:name w:val="Balloon Text"/>
    <w:basedOn w:val="Normal"/>
    <w:semiHidden/>
    <w:rsid w:val="009B1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encounter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ncounter.org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Dell Computer Corporation</Company>
  <LinksUpToDate>false</LinksUpToDate>
  <CharactersWithSpaces>239</CharactersWithSpaces>
  <SharedDoc>false</SharedDoc>
  <HLinks>
    <vt:vector size="6" baseType="variant">
      <vt:variant>
        <vt:i4>5636102</vt:i4>
      </vt:variant>
      <vt:variant>
        <vt:i4>0</vt:i4>
      </vt:variant>
      <vt:variant>
        <vt:i4>0</vt:i4>
      </vt:variant>
      <vt:variant>
        <vt:i4>5</vt:i4>
      </vt:variant>
      <vt:variant>
        <vt:lpwstr>http://www.encounter.org/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Preferred Customer</dc:creator>
  <cp:keywords/>
  <cp:lastModifiedBy>Brent A Burdge</cp:lastModifiedBy>
  <cp:revision>2</cp:revision>
  <cp:lastPrinted>2013-11-23T17:54:00Z</cp:lastPrinted>
  <dcterms:created xsi:type="dcterms:W3CDTF">2014-03-08T22:28:00Z</dcterms:created>
  <dcterms:modified xsi:type="dcterms:W3CDTF">2014-03-08T22:28:00Z</dcterms:modified>
</cp:coreProperties>
</file>